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20A18" w14:textId="77777777" w:rsidR="00400920" w:rsidRPr="00EC5743" w:rsidRDefault="00400920" w:rsidP="00400920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Классный час</w:t>
      </w:r>
    </w:p>
    <w:p w14:paraId="72AA159B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0BC1D1" w14:textId="77777777" w:rsidR="00400920" w:rsidRPr="00EC5743" w:rsidRDefault="00400920" w:rsidP="00400920">
      <w:pPr>
        <w:pStyle w:val="a7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Тема:    «Права ребенка»</w:t>
      </w:r>
    </w:p>
    <w:p w14:paraId="18170EA0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98BD3C" w14:textId="77777777" w:rsidR="00400920" w:rsidRPr="00942910" w:rsidRDefault="00400920" w:rsidP="00400920">
      <w:pPr>
        <w:pStyle w:val="a7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 xml:space="preserve">Цели: </w:t>
      </w:r>
    </w:p>
    <w:p w14:paraId="49A07E9D" w14:textId="77777777" w:rsidR="00400920" w:rsidRPr="00942910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>-дать первоначальные правовые знания;</w:t>
      </w:r>
    </w:p>
    <w:p w14:paraId="2D262261" w14:textId="77777777" w:rsidR="00400920" w:rsidRPr="00942910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 xml:space="preserve">- сформировать понятия «закон, права»; </w:t>
      </w:r>
    </w:p>
    <w:p w14:paraId="2B01B8CF" w14:textId="77777777" w:rsidR="00400920" w:rsidRPr="00942910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 xml:space="preserve">-познакомить с основным законом страны-с Конституцией РФ, </w:t>
      </w:r>
      <w:r w:rsidR="00B40470" w:rsidRPr="00942910">
        <w:rPr>
          <w:rFonts w:ascii="Times New Roman" w:hAnsi="Times New Roman" w:cs="Times New Roman"/>
          <w:sz w:val="28"/>
          <w:szCs w:val="28"/>
        </w:rPr>
        <w:t>Конвенция о правах ребенка</w:t>
      </w:r>
      <w:r w:rsidRPr="00942910">
        <w:rPr>
          <w:rFonts w:ascii="Times New Roman" w:hAnsi="Times New Roman" w:cs="Times New Roman"/>
          <w:sz w:val="28"/>
          <w:szCs w:val="28"/>
        </w:rPr>
        <w:t>;</w:t>
      </w:r>
    </w:p>
    <w:p w14:paraId="7C1BA14E" w14:textId="77777777" w:rsidR="00400920" w:rsidRPr="00942910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>-познакомить с правами ребенка;</w:t>
      </w:r>
    </w:p>
    <w:p w14:paraId="4B0831CF" w14:textId="77777777" w:rsidR="00400920" w:rsidRPr="00942910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>-формировать представления о правах ребенка;</w:t>
      </w:r>
    </w:p>
    <w:p w14:paraId="146BB170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>-воспитывать чувство гражданского долга и ответственности</w:t>
      </w:r>
      <w:r w:rsidRPr="00EC5743">
        <w:rPr>
          <w:rFonts w:ascii="Times New Roman" w:hAnsi="Times New Roman" w:cs="Times New Roman"/>
          <w:sz w:val="28"/>
          <w:szCs w:val="28"/>
        </w:rPr>
        <w:t>.</w:t>
      </w:r>
    </w:p>
    <w:p w14:paraId="0282C3FF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6DA5CADA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- </w:t>
      </w:r>
      <w:r w:rsidRPr="00EC5743">
        <w:rPr>
          <w:rFonts w:ascii="Times New Roman" w:hAnsi="Times New Roman" w:cs="Times New Roman"/>
          <w:i/>
          <w:iCs/>
          <w:sz w:val="28"/>
          <w:szCs w:val="28"/>
        </w:rPr>
        <w:t>обучающие</w:t>
      </w:r>
    </w:p>
    <w:p w14:paraId="0C63F667" w14:textId="6299AF28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· познакомить детей с Конституцией РФ, </w:t>
      </w:r>
      <w:r w:rsidR="00A166B0" w:rsidRPr="00EC5743">
        <w:rPr>
          <w:rFonts w:ascii="Times New Roman" w:hAnsi="Times New Roman" w:cs="Times New Roman"/>
          <w:sz w:val="28"/>
          <w:szCs w:val="28"/>
        </w:rPr>
        <w:t>Конвенция о правах ребенка</w:t>
      </w:r>
      <w:r w:rsidRPr="00EC5743">
        <w:rPr>
          <w:rFonts w:ascii="Times New Roman" w:hAnsi="Times New Roman" w:cs="Times New Roman"/>
          <w:sz w:val="28"/>
          <w:szCs w:val="28"/>
        </w:rPr>
        <w:t>;</w:t>
      </w:r>
    </w:p>
    <w:p w14:paraId="71F07281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· учить применять знания в конкретной ситуации;</w:t>
      </w:r>
    </w:p>
    <w:p w14:paraId="3065BBB2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- </w:t>
      </w:r>
      <w:r w:rsidRPr="00EC5743">
        <w:rPr>
          <w:rFonts w:ascii="Times New Roman" w:hAnsi="Times New Roman" w:cs="Times New Roman"/>
          <w:i/>
          <w:iCs/>
          <w:sz w:val="28"/>
          <w:szCs w:val="28"/>
        </w:rPr>
        <w:t>развивающие</w:t>
      </w:r>
    </w:p>
    <w:p w14:paraId="49DE66D1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· развивать умение анализировать, выделять главное;</w:t>
      </w:r>
    </w:p>
    <w:p w14:paraId="741B40E1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· развивать речь;</w:t>
      </w:r>
    </w:p>
    <w:p w14:paraId="5494F997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C5743">
        <w:rPr>
          <w:rFonts w:ascii="Times New Roman" w:hAnsi="Times New Roman" w:cs="Times New Roman"/>
          <w:i/>
          <w:iCs/>
          <w:sz w:val="28"/>
          <w:szCs w:val="28"/>
        </w:rPr>
        <w:t>- воспитывающие</w:t>
      </w:r>
    </w:p>
    <w:p w14:paraId="7237E773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· формировать правовую культуру обучающихся;</w:t>
      </w:r>
    </w:p>
    <w:p w14:paraId="65B71F8F" w14:textId="77777777" w:rsidR="00400920" w:rsidRPr="00EC5743" w:rsidRDefault="00400920" w:rsidP="00400920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· формировать умение работать в группе;</w:t>
      </w:r>
    </w:p>
    <w:p w14:paraId="0793126F" w14:textId="30E935C7" w:rsidR="00400920" w:rsidRPr="00EC5743" w:rsidRDefault="00400920" w:rsidP="00E01465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· формировать умение отстаивать свою точку зрения.</w:t>
      </w:r>
    </w:p>
    <w:p w14:paraId="42997FA3" w14:textId="3CE178EF" w:rsidR="00400920" w:rsidRPr="00E01465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Содержательная часть.</w:t>
      </w:r>
    </w:p>
    <w:p w14:paraId="15C27778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C5743">
        <w:rPr>
          <w:rFonts w:ascii="Times New Roman" w:hAnsi="Times New Roman" w:cs="Times New Roman"/>
          <w:b/>
          <w:sz w:val="28"/>
          <w:szCs w:val="28"/>
        </w:rPr>
        <w:t>. Организационн</w:t>
      </w:r>
      <w:r w:rsidR="00FE3E62" w:rsidRPr="00EC5743">
        <w:rPr>
          <w:rFonts w:ascii="Times New Roman" w:hAnsi="Times New Roman" w:cs="Times New Roman"/>
          <w:b/>
          <w:sz w:val="28"/>
          <w:szCs w:val="28"/>
        </w:rPr>
        <w:t>ый момент.  Вступительное слово.</w:t>
      </w:r>
    </w:p>
    <w:p w14:paraId="606DF59B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 Всех приветствую я вас!</w:t>
      </w:r>
    </w:p>
    <w:p w14:paraId="7574324B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Начинаем классный час!</w:t>
      </w:r>
    </w:p>
    <w:p w14:paraId="05BA522C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Приглашаю в гости в замок</w:t>
      </w:r>
    </w:p>
    <w:p w14:paraId="57EF1D40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В распрекрасный город Прав!</w:t>
      </w:r>
    </w:p>
    <w:p w14:paraId="0B421418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Кто хозяйка в этом замке</w:t>
      </w:r>
    </w:p>
    <w:p w14:paraId="01098928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Отгадайте-ка сейчас!</w:t>
      </w:r>
    </w:p>
    <w:p w14:paraId="13E21DA3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Слайд 1.</w:t>
      </w:r>
    </w:p>
    <w:p w14:paraId="6497A831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Вы знаете девушку эту,</w:t>
      </w:r>
    </w:p>
    <w:p w14:paraId="291C3F90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Она в старой сказке воспета.</w:t>
      </w:r>
    </w:p>
    <w:p w14:paraId="3BBF3009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Работала, скромно жила,</w:t>
      </w:r>
    </w:p>
    <w:p w14:paraId="30A29001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Не видела ясного солнышка,</w:t>
      </w:r>
    </w:p>
    <w:p w14:paraId="677B3BD2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Вокруг – только грязь и зола.</w:t>
      </w:r>
    </w:p>
    <w:p w14:paraId="7DB2CFBC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А звали красавицу….</w:t>
      </w:r>
    </w:p>
    <w:p w14:paraId="4FD86771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E3C0A8" w14:textId="7DC0DBAC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lastRenderedPageBreak/>
        <w:t>(Золушка).</w:t>
      </w:r>
    </w:p>
    <w:p w14:paraId="504C4383" w14:textId="6AB84127" w:rsidR="00400920" w:rsidRPr="00E01465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Слайд 2.</w:t>
      </w:r>
    </w:p>
    <w:p w14:paraId="18C6EA1C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Золушка – главная героиня сказки… («Золушка»), которую написал…</w:t>
      </w:r>
    </w:p>
    <w:p w14:paraId="220FEEC5" w14:textId="77777777" w:rsidR="00400920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(Шарль Перро).</w:t>
      </w:r>
    </w:p>
    <w:p w14:paraId="5847B0B0" w14:textId="77777777" w:rsidR="00C36E4C" w:rsidRDefault="0094291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Золушка отправила вам специальные разноцветные </w:t>
      </w:r>
      <w:r w:rsidR="00C36E4C">
        <w:rPr>
          <w:rFonts w:ascii="Times New Roman" w:hAnsi="Times New Roman" w:cs="Times New Roman"/>
          <w:sz w:val="28"/>
          <w:szCs w:val="28"/>
        </w:rPr>
        <w:t>ленточки (белого, синего</w:t>
      </w:r>
      <w:r>
        <w:rPr>
          <w:rFonts w:ascii="Times New Roman" w:hAnsi="Times New Roman" w:cs="Times New Roman"/>
          <w:sz w:val="28"/>
          <w:szCs w:val="28"/>
        </w:rPr>
        <w:t>, красн</w:t>
      </w:r>
      <w:r w:rsidR="00C36E4C">
        <w:rPr>
          <w:rFonts w:ascii="Times New Roman" w:hAnsi="Times New Roman" w:cs="Times New Roman"/>
          <w:sz w:val="28"/>
          <w:szCs w:val="28"/>
        </w:rPr>
        <w:t>ого цвета</w:t>
      </w:r>
      <w:r>
        <w:rPr>
          <w:rFonts w:ascii="Times New Roman" w:hAnsi="Times New Roman" w:cs="Times New Roman"/>
          <w:sz w:val="28"/>
          <w:szCs w:val="28"/>
        </w:rPr>
        <w:t xml:space="preserve">), которые пригодятся нам </w:t>
      </w:r>
      <w:r w:rsidR="00B256AD">
        <w:rPr>
          <w:rFonts w:ascii="Times New Roman" w:hAnsi="Times New Roman" w:cs="Times New Roman"/>
          <w:sz w:val="28"/>
          <w:szCs w:val="28"/>
        </w:rPr>
        <w:t>сегодня</w:t>
      </w:r>
      <w:r>
        <w:rPr>
          <w:rFonts w:ascii="Times New Roman" w:hAnsi="Times New Roman" w:cs="Times New Roman"/>
          <w:sz w:val="28"/>
          <w:szCs w:val="28"/>
        </w:rPr>
        <w:t>. Я предлагаю вам сейчас выбрать по одно</w:t>
      </w:r>
      <w:r w:rsidR="00C36E4C">
        <w:rPr>
          <w:rFonts w:ascii="Times New Roman" w:hAnsi="Times New Roman" w:cs="Times New Roman"/>
          <w:sz w:val="28"/>
          <w:szCs w:val="28"/>
        </w:rPr>
        <w:t>й ленточки</w:t>
      </w:r>
      <w:r w:rsidR="00FA3C73">
        <w:rPr>
          <w:rFonts w:ascii="Times New Roman" w:hAnsi="Times New Roman" w:cs="Times New Roman"/>
          <w:sz w:val="28"/>
          <w:szCs w:val="28"/>
        </w:rPr>
        <w:t xml:space="preserve"> и повязать ее на руке</w:t>
      </w:r>
      <w:r>
        <w:rPr>
          <w:rFonts w:ascii="Times New Roman" w:hAnsi="Times New Roman" w:cs="Times New Roman"/>
          <w:sz w:val="28"/>
          <w:szCs w:val="28"/>
        </w:rPr>
        <w:t xml:space="preserve">. Ребята, а вам не напоминает этот триколор, ничего вам не говорят эти три цвета? </w:t>
      </w:r>
      <w:r w:rsidR="00FA3C73">
        <w:rPr>
          <w:rFonts w:ascii="Times New Roman" w:hAnsi="Times New Roman" w:cs="Times New Roman"/>
          <w:sz w:val="28"/>
          <w:szCs w:val="28"/>
        </w:rPr>
        <w:t xml:space="preserve">Что вы можете </w:t>
      </w:r>
      <w:r w:rsidR="00B256AD">
        <w:rPr>
          <w:rFonts w:ascii="Times New Roman" w:hAnsi="Times New Roman" w:cs="Times New Roman"/>
          <w:sz w:val="28"/>
          <w:szCs w:val="28"/>
        </w:rPr>
        <w:t>о</w:t>
      </w:r>
      <w:r w:rsidR="00FA3C73">
        <w:rPr>
          <w:rFonts w:ascii="Times New Roman" w:hAnsi="Times New Roman" w:cs="Times New Roman"/>
          <w:sz w:val="28"/>
          <w:szCs w:val="28"/>
        </w:rPr>
        <w:t xml:space="preserve"> этом сказать?</w:t>
      </w:r>
    </w:p>
    <w:p w14:paraId="515247D2" w14:textId="77777777" w:rsidR="00942910" w:rsidRDefault="00C36E4C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42910">
        <w:rPr>
          <w:rFonts w:ascii="Times New Roman" w:hAnsi="Times New Roman" w:cs="Times New Roman"/>
          <w:sz w:val="28"/>
          <w:szCs w:val="28"/>
        </w:rPr>
        <w:t>Конечно, это три цвет нашего Российского флага.</w:t>
      </w:r>
    </w:p>
    <w:p w14:paraId="5C9A351B" w14:textId="77777777" w:rsidR="00400920" w:rsidRPr="00EC5743" w:rsidRDefault="00857AF3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2910">
        <w:rPr>
          <w:rFonts w:ascii="Times New Roman" w:hAnsi="Times New Roman" w:cs="Times New Roman"/>
          <w:sz w:val="28"/>
          <w:szCs w:val="28"/>
        </w:rPr>
        <w:t xml:space="preserve">А сейчас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00920" w:rsidRPr="00EC5743">
        <w:rPr>
          <w:rFonts w:ascii="Times New Roman" w:hAnsi="Times New Roman" w:cs="Times New Roman"/>
          <w:sz w:val="28"/>
          <w:szCs w:val="28"/>
        </w:rPr>
        <w:t>ослушайте фрагмент из сказки</w:t>
      </w:r>
      <w:r>
        <w:rPr>
          <w:rFonts w:ascii="Times New Roman" w:hAnsi="Times New Roman" w:cs="Times New Roman"/>
          <w:sz w:val="28"/>
          <w:szCs w:val="28"/>
        </w:rPr>
        <w:t xml:space="preserve"> « Золушка»</w:t>
      </w:r>
      <w:r w:rsidR="00400920" w:rsidRPr="00EC5743">
        <w:rPr>
          <w:rFonts w:ascii="Times New Roman" w:hAnsi="Times New Roman" w:cs="Times New Roman"/>
          <w:sz w:val="28"/>
          <w:szCs w:val="28"/>
        </w:rPr>
        <w:t>:</w:t>
      </w:r>
    </w:p>
    <w:p w14:paraId="22F42347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5743">
        <w:rPr>
          <w:rFonts w:ascii="Times New Roman" w:hAnsi="Times New Roman" w:cs="Times New Roman"/>
          <w:i/>
          <w:sz w:val="28"/>
          <w:szCs w:val="28"/>
        </w:rPr>
        <w:t>«…Мачеха невзлюбила падчерицу и взвалила на нее самую грязную работу. После работы бедная девушка садилась в уголок возле камина прямо на золу. Вот и прозвали ее сестры в насмешку Золушкой.</w:t>
      </w:r>
    </w:p>
    <w:p w14:paraId="0AFA25CD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5743">
        <w:rPr>
          <w:rFonts w:ascii="Times New Roman" w:hAnsi="Times New Roman" w:cs="Times New Roman"/>
          <w:i/>
          <w:sz w:val="28"/>
          <w:szCs w:val="28"/>
        </w:rPr>
        <w:t xml:space="preserve">Сами они жили в </w:t>
      </w:r>
      <w:r w:rsidR="00DC2D54">
        <w:rPr>
          <w:rFonts w:ascii="Times New Roman" w:hAnsi="Times New Roman" w:cs="Times New Roman"/>
          <w:i/>
          <w:sz w:val="28"/>
          <w:szCs w:val="28"/>
        </w:rPr>
        <w:t>чистоте</w:t>
      </w:r>
      <w:r w:rsidRPr="00EC5743">
        <w:rPr>
          <w:rFonts w:ascii="Times New Roman" w:hAnsi="Times New Roman" w:cs="Times New Roman"/>
          <w:i/>
          <w:sz w:val="28"/>
          <w:szCs w:val="28"/>
        </w:rPr>
        <w:t xml:space="preserve"> и довольстве.</w:t>
      </w:r>
    </w:p>
    <w:p w14:paraId="3988D621" w14:textId="0EC84DE5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5743">
        <w:rPr>
          <w:rFonts w:ascii="Times New Roman" w:hAnsi="Times New Roman" w:cs="Times New Roman"/>
          <w:i/>
          <w:sz w:val="28"/>
          <w:szCs w:val="28"/>
        </w:rPr>
        <w:t xml:space="preserve">Однажды в королевском дворце решили устроить бал. Приглашены на него были все знатные и богатые люди. Приглашение получили и </w:t>
      </w:r>
      <w:proofErr w:type="spellStart"/>
      <w:r w:rsidR="00E01465">
        <w:rPr>
          <w:rFonts w:ascii="Times New Roman" w:hAnsi="Times New Roman" w:cs="Times New Roman"/>
          <w:i/>
          <w:sz w:val="28"/>
          <w:szCs w:val="28"/>
        </w:rPr>
        <w:t>З</w:t>
      </w:r>
      <w:r w:rsidRPr="00EC5743">
        <w:rPr>
          <w:rFonts w:ascii="Times New Roman" w:hAnsi="Times New Roman" w:cs="Times New Roman"/>
          <w:i/>
          <w:sz w:val="28"/>
          <w:szCs w:val="28"/>
        </w:rPr>
        <w:t>олушкины</w:t>
      </w:r>
      <w:proofErr w:type="spellEnd"/>
      <w:r w:rsidRPr="00EC5743">
        <w:rPr>
          <w:rFonts w:ascii="Times New Roman" w:hAnsi="Times New Roman" w:cs="Times New Roman"/>
          <w:i/>
          <w:sz w:val="28"/>
          <w:szCs w:val="28"/>
        </w:rPr>
        <w:t xml:space="preserve"> сестры.</w:t>
      </w:r>
    </w:p>
    <w:p w14:paraId="518B93B8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5743">
        <w:rPr>
          <w:rFonts w:ascii="Times New Roman" w:hAnsi="Times New Roman" w:cs="Times New Roman"/>
          <w:i/>
          <w:sz w:val="28"/>
          <w:szCs w:val="28"/>
        </w:rPr>
        <w:t>Они бросились примерять нарядные бальные платья, а Золушка должна была их одевать и причесывать, да еще терпеть нескончаемые капризы.</w:t>
      </w:r>
    </w:p>
    <w:p w14:paraId="72AECA9D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5743">
        <w:rPr>
          <w:rFonts w:ascii="Times New Roman" w:hAnsi="Times New Roman" w:cs="Times New Roman"/>
          <w:i/>
          <w:sz w:val="28"/>
          <w:szCs w:val="28"/>
        </w:rPr>
        <w:t xml:space="preserve">В конце концов приготовления закончились и сестры с матерью отправились на бал. </w:t>
      </w:r>
    </w:p>
    <w:p w14:paraId="2EA9E795" w14:textId="3560FA5F" w:rsidR="00400920" w:rsidRPr="00E01465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5743">
        <w:rPr>
          <w:rFonts w:ascii="Times New Roman" w:hAnsi="Times New Roman" w:cs="Times New Roman"/>
          <w:i/>
          <w:sz w:val="28"/>
          <w:szCs w:val="28"/>
        </w:rPr>
        <w:t>Золушка же осталась дома и плакала в уголке. Очень уж ей хотелось тоже поехать на бал, да куда там – в таком рваном, испачканном золой платье…»</w:t>
      </w:r>
    </w:p>
    <w:p w14:paraId="32A0E904" w14:textId="6471E07B" w:rsidR="00E41167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Как мачеха и ее дочери обращались к Золушке? (Выслушиваются ответы детей).</w:t>
      </w:r>
    </w:p>
    <w:p w14:paraId="509CB019" w14:textId="6FEC3A92" w:rsidR="00A166B0" w:rsidRPr="00E01465" w:rsidRDefault="00A166B0" w:rsidP="00B4047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Обзорное знакомство с «Конвенцией о правах ребенка».</w:t>
      </w:r>
    </w:p>
    <w:p w14:paraId="261CA086" w14:textId="77777777" w:rsidR="00FE3E62" w:rsidRPr="00B40470" w:rsidRDefault="00400920" w:rsidP="00E014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С детьми порой тоже обращаются несправедливо, иногда даже жестоко. Чтобы прекратить это, взрослые всего мира решили собраться и подумать, что можно сделать, чтобы у детей было счастливое детство</w:t>
      </w:r>
      <w:r w:rsidRPr="00EC5743">
        <w:rPr>
          <w:rFonts w:ascii="Times New Roman" w:hAnsi="Times New Roman" w:cs="Times New Roman"/>
        </w:rPr>
        <w:t>.</w:t>
      </w:r>
      <w:r w:rsidR="00FE3E62" w:rsidRPr="00EC5743">
        <w:rPr>
          <w:rFonts w:ascii="Times New Roman" w:hAnsi="Times New Roman" w:cs="Times New Roman"/>
        </w:rPr>
        <w:t xml:space="preserve"> </w:t>
      </w:r>
      <w:r w:rsidR="00FE3E62" w:rsidRPr="00EC5743">
        <w:rPr>
          <w:rFonts w:ascii="Times New Roman" w:hAnsi="Times New Roman" w:cs="Times New Roman"/>
          <w:sz w:val="28"/>
          <w:szCs w:val="28"/>
        </w:rPr>
        <w:t>Оч</w:t>
      </w:r>
      <w:r w:rsidR="00FE3E62" w:rsidRPr="00B40470">
        <w:rPr>
          <w:rFonts w:ascii="Times New Roman" w:hAnsi="Times New Roman" w:cs="Times New Roman"/>
          <w:sz w:val="28"/>
          <w:szCs w:val="28"/>
        </w:rPr>
        <w:t>ень долгое время люди искали ответы на вопросы. И когда нашли их, появились законы, помогающие навести порядок в государстве. Что же такое законы?</w:t>
      </w:r>
    </w:p>
    <w:p w14:paraId="33470EAB" w14:textId="77777777" w:rsidR="00FE3E62" w:rsidRPr="00B40470" w:rsidRDefault="00FE3E62" w:rsidP="00E014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40470">
        <w:rPr>
          <w:rFonts w:ascii="Times New Roman" w:hAnsi="Times New Roman" w:cs="Times New Roman"/>
          <w:b/>
          <w:sz w:val="28"/>
          <w:szCs w:val="28"/>
        </w:rPr>
        <w:t>Законы</w:t>
      </w:r>
      <w:r w:rsidRPr="00B40470">
        <w:rPr>
          <w:rFonts w:ascii="Times New Roman" w:hAnsi="Times New Roman" w:cs="Times New Roman"/>
          <w:sz w:val="28"/>
          <w:szCs w:val="28"/>
        </w:rPr>
        <w:t xml:space="preserve"> – это правила, которые устанавливает государство, и по которым живет государство. Эти законы обязаны выполнять все граждане страны.</w:t>
      </w:r>
    </w:p>
    <w:p w14:paraId="480A95BB" w14:textId="77777777" w:rsidR="00255461" w:rsidRDefault="00255461" w:rsidP="00B40470">
      <w:pPr>
        <w:pStyle w:val="a7"/>
        <w:rPr>
          <w:rFonts w:ascii="Times New Roman" w:hAnsi="Times New Roman" w:cs="Times New Roman"/>
          <w:color w:val="FF0000"/>
          <w:sz w:val="28"/>
          <w:szCs w:val="28"/>
        </w:rPr>
      </w:pPr>
    </w:p>
    <w:p w14:paraId="591EF814" w14:textId="77777777" w:rsidR="00255461" w:rsidRPr="00255461" w:rsidRDefault="00255461" w:rsidP="00B4047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255461">
        <w:rPr>
          <w:rFonts w:ascii="Times New Roman" w:hAnsi="Times New Roman" w:cs="Times New Roman"/>
          <w:b/>
          <w:sz w:val="28"/>
          <w:szCs w:val="28"/>
        </w:rPr>
        <w:t>Слайд 3</w:t>
      </w:r>
    </w:p>
    <w:p w14:paraId="14200C9B" w14:textId="77777777" w:rsidR="00426886" w:rsidRPr="00EC5743" w:rsidRDefault="00EC5743" w:rsidP="00E014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Кто из вас знает главный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( основной</w:t>
      </w:r>
      <w:proofErr w:type="gramEnd"/>
      <w:r>
        <w:rPr>
          <w:rFonts w:ascii="Times New Roman" w:hAnsi="Times New Roman" w:cs="Times New Roman"/>
          <w:sz w:val="28"/>
          <w:szCs w:val="28"/>
        </w:rPr>
        <w:t>) закон нашей страны и как он называется</w:t>
      </w:r>
      <w:r w:rsidR="00857A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5743">
        <w:rPr>
          <w:rFonts w:ascii="Times New Roman" w:hAnsi="Times New Roman" w:cs="Times New Roman"/>
          <w:b/>
          <w:sz w:val="28"/>
          <w:szCs w:val="28"/>
        </w:rPr>
        <w:t>Конституция РФ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3E62" w:rsidRPr="00B40470">
        <w:rPr>
          <w:rFonts w:ascii="Times New Roman" w:hAnsi="Times New Roman" w:cs="Times New Roman"/>
          <w:sz w:val="28"/>
          <w:szCs w:val="28"/>
        </w:rPr>
        <w:t xml:space="preserve"> </w:t>
      </w:r>
      <w:r w:rsidR="00426886" w:rsidRPr="00B40470">
        <w:rPr>
          <w:rFonts w:ascii="Times New Roman" w:hAnsi="Times New Roman" w:cs="Times New Roman"/>
          <w:sz w:val="28"/>
          <w:szCs w:val="28"/>
        </w:rPr>
        <w:t>Напомню вам, что</w:t>
      </w:r>
      <w:r w:rsidR="00B40470">
        <w:rPr>
          <w:rFonts w:ascii="Times New Roman" w:hAnsi="Times New Roman" w:cs="Times New Roman"/>
          <w:sz w:val="28"/>
          <w:szCs w:val="28"/>
        </w:rPr>
        <w:t xml:space="preserve"> н</w:t>
      </w:r>
      <w:r w:rsidR="00FE3E62" w:rsidRPr="00B40470">
        <w:rPr>
          <w:rFonts w:ascii="Times New Roman" w:hAnsi="Times New Roman" w:cs="Times New Roman"/>
          <w:sz w:val="28"/>
          <w:szCs w:val="28"/>
        </w:rPr>
        <w:t xml:space="preserve">аша Конституция была принята </w:t>
      </w:r>
      <w:r w:rsidR="00FE3E62" w:rsidRPr="00B40470">
        <w:rPr>
          <w:rFonts w:ascii="Times New Roman" w:hAnsi="Times New Roman" w:cs="Times New Roman"/>
          <w:b/>
          <w:bCs/>
          <w:sz w:val="28"/>
          <w:szCs w:val="28"/>
        </w:rPr>
        <w:t>12 декабря 1993 года</w:t>
      </w:r>
      <w:r w:rsidR="00FE3E62" w:rsidRPr="00B40470">
        <w:rPr>
          <w:rFonts w:ascii="Times New Roman" w:hAnsi="Times New Roman" w:cs="Times New Roman"/>
          <w:sz w:val="28"/>
          <w:szCs w:val="28"/>
        </w:rPr>
        <w:t>. С тех пор этот день является государственным праздником нашей страны</w:t>
      </w:r>
      <w:r w:rsidR="00FE3E62" w:rsidRPr="00EC5743">
        <w:rPr>
          <w:rFonts w:ascii="Times New Roman" w:hAnsi="Times New Roman" w:cs="Times New Roman"/>
          <w:sz w:val="28"/>
          <w:szCs w:val="28"/>
        </w:rPr>
        <w:t>.</w:t>
      </w:r>
      <w:r w:rsidR="00426886" w:rsidRPr="00EC5743">
        <w:rPr>
          <w:rFonts w:ascii="Times New Roman" w:hAnsi="Times New Roman" w:cs="Times New Roman"/>
          <w:sz w:val="28"/>
          <w:szCs w:val="28"/>
        </w:rPr>
        <w:t xml:space="preserve"> В Конституции записаны права наших граждан (право на образование, охрану</w:t>
      </w:r>
    </w:p>
    <w:p w14:paraId="2C905B05" w14:textId="77777777" w:rsidR="00FE3E62" w:rsidRPr="00EC5743" w:rsidRDefault="00426886" w:rsidP="00E014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lastRenderedPageBreak/>
        <w:t xml:space="preserve">здоровья, отдых, труд и пр.). Кроме прав у граждан России есть и </w:t>
      </w:r>
      <w:r w:rsidRPr="00EC5743">
        <w:rPr>
          <w:rFonts w:ascii="Times New Roman" w:hAnsi="Times New Roman" w:cs="Times New Roman"/>
          <w:b/>
          <w:bCs/>
          <w:sz w:val="28"/>
          <w:szCs w:val="28"/>
        </w:rPr>
        <w:t xml:space="preserve">обязанности </w:t>
      </w:r>
      <w:r w:rsidRPr="00EC5743">
        <w:rPr>
          <w:rFonts w:ascii="Times New Roman" w:hAnsi="Times New Roman" w:cs="Times New Roman"/>
          <w:sz w:val="28"/>
          <w:szCs w:val="28"/>
        </w:rPr>
        <w:t>(сохранять и беречь природу, защищать Родину и пр.)</w:t>
      </w:r>
    </w:p>
    <w:p w14:paraId="390097F2" w14:textId="77777777" w:rsidR="00255461" w:rsidRPr="00EC5743" w:rsidRDefault="00255461" w:rsidP="00E0146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Слайд 4</w:t>
      </w:r>
    </w:p>
    <w:p w14:paraId="21DEC32A" w14:textId="30AA2C53" w:rsidR="00B40470" w:rsidRDefault="00255461" w:rsidP="00E01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нашей страны и еще 169 стран, 20 ноября 1989г,  подписали специальный </w:t>
      </w:r>
      <w:r w:rsidR="002D769B">
        <w:rPr>
          <w:rFonts w:ascii="Times New Roman" w:hAnsi="Times New Roman" w:cs="Times New Roman"/>
          <w:sz w:val="28"/>
          <w:szCs w:val="28"/>
        </w:rPr>
        <w:t xml:space="preserve"> документ, который должен неукоснительно исполняться  - это </w:t>
      </w:r>
      <w:r w:rsidR="002D769B" w:rsidRPr="00255461">
        <w:rPr>
          <w:rFonts w:ascii="Times New Roman" w:hAnsi="Times New Roman" w:cs="Times New Roman"/>
          <w:b/>
          <w:sz w:val="28"/>
          <w:szCs w:val="28"/>
        </w:rPr>
        <w:t>Конвенция о правах ребенка</w:t>
      </w:r>
      <w:r w:rsidR="002D769B">
        <w:rPr>
          <w:rFonts w:ascii="Times New Roman" w:hAnsi="Times New Roman" w:cs="Times New Roman"/>
          <w:sz w:val="28"/>
          <w:szCs w:val="28"/>
        </w:rPr>
        <w:t xml:space="preserve">. </w:t>
      </w:r>
      <w:r w:rsidR="002D769B" w:rsidRPr="00255461">
        <w:rPr>
          <w:rFonts w:ascii="Times New Roman" w:hAnsi="Times New Roman" w:cs="Times New Roman"/>
          <w:sz w:val="28"/>
          <w:szCs w:val="28"/>
        </w:rPr>
        <w:t>Все права, входящие в Конвенцию, распространяются на всех детей. В Конвенции о правах ребенка учитываются практически все моменты, связанные с жизнью и положением ребенка в обществе.</w:t>
      </w:r>
      <w:r>
        <w:rPr>
          <w:rFonts w:ascii="Times New Roman" w:hAnsi="Times New Roman" w:cs="Times New Roman"/>
          <w:sz w:val="28"/>
          <w:szCs w:val="28"/>
        </w:rPr>
        <w:t xml:space="preserve">  А 20 ноября ежегодно празднуется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« Всемирный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день ребенка»</w:t>
      </w:r>
    </w:p>
    <w:p w14:paraId="509DFC91" w14:textId="548FEDFF" w:rsidR="00400920" w:rsidRPr="00E01465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III. Знакомство с правами детей.</w:t>
      </w:r>
    </w:p>
    <w:p w14:paraId="0E209E36" w14:textId="0B733A15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В Конвенции 54 статьи. Давайте познакомимся с некоторыми из них.</w:t>
      </w:r>
    </w:p>
    <w:p w14:paraId="173E692B" w14:textId="5E87E782" w:rsidR="00400920" w:rsidRPr="00E01465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Слайд 5.</w:t>
      </w:r>
    </w:p>
    <w:p w14:paraId="505550B1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жизнь.</w:t>
      </w:r>
    </w:p>
    <w:p w14:paraId="7405675F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имя при рождении.</w:t>
      </w:r>
    </w:p>
    <w:p w14:paraId="0E5B95E2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медицинскую помощь.</w:t>
      </w:r>
    </w:p>
    <w:p w14:paraId="6A91C801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образование.</w:t>
      </w:r>
    </w:p>
    <w:p w14:paraId="75B2C473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отдых и досуг.</w:t>
      </w:r>
    </w:p>
    <w:p w14:paraId="662753CE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иметь имущество (полученное в дар или по наследству, а также приобретенное на средства ребенка).</w:t>
      </w:r>
    </w:p>
    <w:p w14:paraId="0DC6F28F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свободно выражать свои взгляды.</w:t>
      </w:r>
    </w:p>
    <w:p w14:paraId="245420EE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свободное перемещение.</w:t>
      </w:r>
    </w:p>
    <w:p w14:paraId="4A802127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заботу и воспитание родителями.</w:t>
      </w:r>
    </w:p>
    <w:p w14:paraId="3084B514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всестороннее развитие и уважение человеческого достоинства (ни один ребенок не должен подвергаться жестокому обращению, насилию и оскорблениям).</w:t>
      </w:r>
    </w:p>
    <w:p w14:paraId="6E2386EC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Право на защиту своих прав и законных интересов родителями.</w:t>
      </w:r>
    </w:p>
    <w:p w14:paraId="53499736" w14:textId="2EFAFAB2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 - Право на личную жизнь, семейную жизнь, неприкосновенность жилища, тайну переписки.</w:t>
      </w:r>
    </w:p>
    <w:p w14:paraId="493AE1F6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 - Скажите, какие из этих прав были нарушены в сказке «Золушка»?</w:t>
      </w:r>
    </w:p>
    <w:p w14:paraId="332D2C5C" w14:textId="1EC942B1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- </w:t>
      </w:r>
      <w:r w:rsidR="00A166B0" w:rsidRPr="00EC5743"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gramStart"/>
      <w:r w:rsidR="00A166B0" w:rsidRPr="00EC5743">
        <w:rPr>
          <w:rFonts w:ascii="Times New Roman" w:hAnsi="Times New Roman" w:cs="Times New Roman"/>
          <w:sz w:val="28"/>
          <w:szCs w:val="28"/>
        </w:rPr>
        <w:t>д</w:t>
      </w:r>
      <w:r w:rsidRPr="00EC5743">
        <w:rPr>
          <w:rFonts w:ascii="Times New Roman" w:hAnsi="Times New Roman" w:cs="Times New Roman"/>
          <w:sz w:val="28"/>
          <w:szCs w:val="28"/>
        </w:rPr>
        <w:t>авайте  мы</w:t>
      </w:r>
      <w:proofErr w:type="gramEnd"/>
      <w:r w:rsidRPr="00EC5743">
        <w:rPr>
          <w:rFonts w:ascii="Times New Roman" w:hAnsi="Times New Roman" w:cs="Times New Roman"/>
          <w:sz w:val="28"/>
          <w:szCs w:val="28"/>
        </w:rPr>
        <w:t xml:space="preserve"> послушаем</w:t>
      </w:r>
      <w:r w:rsidR="00A166B0" w:rsidRPr="00EC5743">
        <w:rPr>
          <w:rFonts w:ascii="Times New Roman" w:hAnsi="Times New Roman" w:cs="Times New Roman"/>
          <w:sz w:val="28"/>
          <w:szCs w:val="28"/>
        </w:rPr>
        <w:t xml:space="preserve"> сейчас песню Смешариков «Я имею право»</w:t>
      </w:r>
      <w:r w:rsidRPr="00EC5743">
        <w:rPr>
          <w:rFonts w:ascii="Times New Roman" w:hAnsi="Times New Roman" w:cs="Times New Roman"/>
          <w:sz w:val="28"/>
          <w:szCs w:val="28"/>
        </w:rPr>
        <w:t xml:space="preserve"> и ответим на вопрос: «О каких правах поется в песне?»</w:t>
      </w:r>
    </w:p>
    <w:p w14:paraId="670B8C14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(Просмотр видеоклипа с песней «Я имею право»)</w:t>
      </w:r>
    </w:p>
    <w:p w14:paraId="4109C01F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О каких правах вы услышали в песенке Смешариков?</w:t>
      </w:r>
    </w:p>
    <w:p w14:paraId="09BC7C01" w14:textId="6D7045FE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5743">
        <w:rPr>
          <w:rFonts w:ascii="Times New Roman" w:hAnsi="Times New Roman" w:cs="Times New Roman"/>
          <w:sz w:val="28"/>
          <w:szCs w:val="28"/>
        </w:rPr>
        <w:t>( О</w:t>
      </w:r>
      <w:proofErr w:type="gramEnd"/>
      <w:r w:rsidRPr="00EC5743">
        <w:rPr>
          <w:rFonts w:ascii="Times New Roman" w:hAnsi="Times New Roman" w:cs="Times New Roman"/>
          <w:sz w:val="28"/>
          <w:szCs w:val="28"/>
        </w:rPr>
        <w:t xml:space="preserve"> праве на имя, на развитие, на равенство, на заботу, на любовь).</w:t>
      </w:r>
    </w:p>
    <w:p w14:paraId="285AB1FC" w14:textId="073A1E7B" w:rsidR="00400920" w:rsidRPr="00E01465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Ребята, а кто еще проявляет беспокойство о вас, пытается уберечь от неприятностей, создать все необходимые для вашего развития условия, защитить ваши интересы и права? Только ли государство?</w:t>
      </w:r>
    </w:p>
    <w:p w14:paraId="30DCFE97" w14:textId="5BB01C3D" w:rsidR="00400920" w:rsidRPr="00E01465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 xml:space="preserve">Слайд 6. </w:t>
      </w:r>
    </w:p>
    <w:p w14:paraId="291FA952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Конечно, это ваши родители. Семья – важная часть общества.  Семья для каждого из нас  - самое главное, самое нужное в жизни. И если в семье царят взаимопонимание, доверие и тепло – это настоящее счастье.</w:t>
      </w:r>
    </w:p>
    <w:p w14:paraId="3EAF66B0" w14:textId="77777777" w:rsidR="00CB2121" w:rsidRPr="00EC5743" w:rsidRDefault="00CB2121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0334BE" w14:textId="77777777" w:rsidR="00CB2121" w:rsidRPr="00EC5743" w:rsidRDefault="00CB2121" w:rsidP="00E01465">
      <w:pPr>
        <w:pStyle w:val="a7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Конкурсная программа “Права и мы»</w:t>
      </w:r>
    </w:p>
    <w:p w14:paraId="180B4FD1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01C2E5" w14:textId="77777777" w:rsidR="00400920" w:rsidRPr="00EC5743" w:rsidRDefault="00CB2121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- Сейчас, ребята, я вам предлагаю поучаствовать в </w:t>
      </w:r>
      <w:r w:rsidR="00FA3C73">
        <w:rPr>
          <w:rFonts w:ascii="Times New Roman" w:hAnsi="Times New Roman" w:cs="Times New Roman"/>
          <w:sz w:val="28"/>
          <w:szCs w:val="28"/>
        </w:rPr>
        <w:t>конкурсе</w:t>
      </w:r>
      <w:r w:rsidR="00EC5743" w:rsidRPr="00EC5743">
        <w:rPr>
          <w:rFonts w:ascii="Times New Roman" w:hAnsi="Times New Roman" w:cs="Times New Roman"/>
          <w:sz w:val="28"/>
          <w:szCs w:val="28"/>
        </w:rPr>
        <w:t xml:space="preserve"> </w:t>
      </w:r>
      <w:r w:rsidR="00EC5743" w:rsidRPr="00EC5743">
        <w:rPr>
          <w:rFonts w:ascii="Times New Roman" w:hAnsi="Times New Roman" w:cs="Times New Roman"/>
          <w:b/>
          <w:sz w:val="28"/>
          <w:szCs w:val="28"/>
        </w:rPr>
        <w:t>« Права и мы»</w:t>
      </w:r>
      <w:r w:rsidR="00EC5743" w:rsidRPr="00EC5743">
        <w:rPr>
          <w:rFonts w:ascii="Times New Roman" w:hAnsi="Times New Roman" w:cs="Times New Roman"/>
          <w:sz w:val="28"/>
          <w:szCs w:val="28"/>
        </w:rPr>
        <w:t>. Для этого вам следует поделиться н</w:t>
      </w:r>
      <w:r w:rsidR="00FA3C73">
        <w:rPr>
          <w:rFonts w:ascii="Times New Roman" w:hAnsi="Times New Roman" w:cs="Times New Roman"/>
          <w:sz w:val="28"/>
          <w:szCs w:val="28"/>
        </w:rPr>
        <w:t>а три команды.  Первая команда это у кого ленточки белого цвет</w:t>
      </w:r>
      <w:r w:rsidR="00B256AD">
        <w:rPr>
          <w:rFonts w:ascii="Times New Roman" w:hAnsi="Times New Roman" w:cs="Times New Roman"/>
          <w:sz w:val="28"/>
          <w:szCs w:val="28"/>
        </w:rPr>
        <w:t>а</w:t>
      </w:r>
      <w:r w:rsidR="00FA3C73">
        <w:rPr>
          <w:rFonts w:ascii="Times New Roman" w:hAnsi="Times New Roman" w:cs="Times New Roman"/>
          <w:sz w:val="28"/>
          <w:szCs w:val="28"/>
        </w:rPr>
        <w:t>, втора</w:t>
      </w:r>
      <w:r w:rsidR="005B5F28">
        <w:rPr>
          <w:rFonts w:ascii="Times New Roman" w:hAnsi="Times New Roman" w:cs="Times New Roman"/>
          <w:sz w:val="28"/>
          <w:szCs w:val="28"/>
        </w:rPr>
        <w:t xml:space="preserve"> команда у кого ленточки синего цвета, а третья команда у кого ленточки красного цвета. </w:t>
      </w:r>
      <w:r w:rsidR="00B256AD">
        <w:rPr>
          <w:rFonts w:ascii="Times New Roman" w:hAnsi="Times New Roman" w:cs="Times New Roman"/>
          <w:sz w:val="28"/>
          <w:szCs w:val="28"/>
        </w:rPr>
        <w:t>Так же</w:t>
      </w:r>
      <w:r w:rsidR="005C01B8">
        <w:rPr>
          <w:rFonts w:ascii="Times New Roman" w:hAnsi="Times New Roman" w:cs="Times New Roman"/>
          <w:sz w:val="28"/>
          <w:szCs w:val="28"/>
        </w:rPr>
        <w:t>, в</w:t>
      </w:r>
      <w:r w:rsidR="00B256AD">
        <w:rPr>
          <w:rFonts w:ascii="Times New Roman" w:hAnsi="Times New Roman" w:cs="Times New Roman"/>
          <w:sz w:val="28"/>
          <w:szCs w:val="28"/>
        </w:rPr>
        <w:t xml:space="preserve">ам нужно выбрать руководителя команды и придумать  название вашей </w:t>
      </w:r>
      <w:r w:rsidR="005C01B8">
        <w:rPr>
          <w:rFonts w:ascii="Times New Roman" w:hAnsi="Times New Roman" w:cs="Times New Roman"/>
          <w:sz w:val="28"/>
          <w:szCs w:val="28"/>
        </w:rPr>
        <w:t>команд</w:t>
      </w:r>
      <w:r w:rsidR="00B256AD">
        <w:rPr>
          <w:rFonts w:ascii="Times New Roman" w:hAnsi="Times New Roman" w:cs="Times New Roman"/>
          <w:sz w:val="28"/>
          <w:szCs w:val="28"/>
        </w:rPr>
        <w:t>ы</w:t>
      </w:r>
      <w:r w:rsidR="005C01B8">
        <w:rPr>
          <w:rFonts w:ascii="Times New Roman" w:hAnsi="Times New Roman" w:cs="Times New Roman"/>
          <w:sz w:val="28"/>
          <w:szCs w:val="28"/>
        </w:rPr>
        <w:t xml:space="preserve">, что бы она была связана с тематикой нашего </w:t>
      </w:r>
      <w:proofErr w:type="spellStart"/>
      <w:r w:rsidR="005B5F2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5B5F28">
        <w:rPr>
          <w:rFonts w:ascii="Times New Roman" w:hAnsi="Times New Roman" w:cs="Times New Roman"/>
          <w:sz w:val="28"/>
          <w:szCs w:val="28"/>
        </w:rPr>
        <w:t>. часа.</w:t>
      </w:r>
    </w:p>
    <w:p w14:paraId="2F9E86FC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AD496F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5743">
        <w:rPr>
          <w:rFonts w:ascii="Times New Roman" w:hAnsi="Times New Roman" w:cs="Times New Roman"/>
          <w:i/>
          <w:sz w:val="28"/>
          <w:szCs w:val="28"/>
          <w:u w:val="single"/>
        </w:rPr>
        <w:t>1 конкурс «Они нарушили права»</w:t>
      </w:r>
    </w:p>
    <w:p w14:paraId="65E729FF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Разгадав ребус, вы прочитаете им</w:t>
      </w:r>
      <w:r w:rsidR="00A60EB7">
        <w:rPr>
          <w:rFonts w:ascii="Times New Roman" w:hAnsi="Times New Roman" w:cs="Times New Roman"/>
          <w:sz w:val="28"/>
          <w:szCs w:val="28"/>
        </w:rPr>
        <w:t>я</w:t>
      </w:r>
      <w:r w:rsidRPr="00EC5743">
        <w:rPr>
          <w:rFonts w:ascii="Times New Roman" w:hAnsi="Times New Roman" w:cs="Times New Roman"/>
          <w:sz w:val="28"/>
          <w:szCs w:val="28"/>
        </w:rPr>
        <w:t xml:space="preserve"> сказочн</w:t>
      </w:r>
      <w:r w:rsidR="00A60EB7">
        <w:rPr>
          <w:rFonts w:ascii="Times New Roman" w:hAnsi="Times New Roman" w:cs="Times New Roman"/>
          <w:sz w:val="28"/>
          <w:szCs w:val="28"/>
        </w:rPr>
        <w:t>ого</w:t>
      </w:r>
      <w:r w:rsidRPr="00EC5743">
        <w:rPr>
          <w:rFonts w:ascii="Times New Roman" w:hAnsi="Times New Roman" w:cs="Times New Roman"/>
          <w:sz w:val="28"/>
          <w:szCs w:val="28"/>
        </w:rPr>
        <w:t xml:space="preserve"> героев, которы</w:t>
      </w:r>
      <w:r w:rsidR="00A60EB7">
        <w:rPr>
          <w:rFonts w:ascii="Times New Roman" w:hAnsi="Times New Roman" w:cs="Times New Roman"/>
          <w:sz w:val="28"/>
          <w:szCs w:val="28"/>
        </w:rPr>
        <w:t>й</w:t>
      </w:r>
      <w:r w:rsidRPr="00EC5743">
        <w:rPr>
          <w:rFonts w:ascii="Times New Roman" w:hAnsi="Times New Roman" w:cs="Times New Roman"/>
          <w:sz w:val="28"/>
          <w:szCs w:val="28"/>
        </w:rPr>
        <w:t xml:space="preserve"> нарушал права.</w:t>
      </w:r>
    </w:p>
    <w:p w14:paraId="70431372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EBF9EE" w14:textId="77777777" w:rsidR="00400920" w:rsidRPr="00857AF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AF3">
        <w:rPr>
          <w:rFonts w:ascii="Times New Roman" w:hAnsi="Times New Roman" w:cs="Times New Roman"/>
          <w:b/>
          <w:sz w:val="28"/>
          <w:szCs w:val="28"/>
        </w:rPr>
        <w:t xml:space="preserve">Слайд 7. </w:t>
      </w:r>
    </w:p>
    <w:p w14:paraId="27E00DAF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FE3E62">
        <w:rPr>
          <w:rFonts w:ascii="Times New Roman" w:hAnsi="Times New Roman" w:cs="Times New Roman"/>
          <w:noProof/>
          <w:color w:val="0070C0"/>
          <w:sz w:val="28"/>
          <w:szCs w:val="28"/>
        </w:rPr>
        <w:drawing>
          <wp:inline distT="0" distB="0" distL="0" distR="0" wp14:anchorId="4317E1C5" wp14:editId="063D1F7B">
            <wp:extent cx="2990850" cy="800100"/>
            <wp:effectExtent l="19050" t="0" r="0" b="0"/>
            <wp:docPr id="2" name="Image4" descr="pravo_rebus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" descr="pravo_rebus_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79AD8B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14:paraId="2C038577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5743">
        <w:rPr>
          <w:rFonts w:ascii="Times New Roman" w:hAnsi="Times New Roman" w:cs="Times New Roman"/>
          <w:i/>
          <w:sz w:val="28"/>
          <w:szCs w:val="28"/>
          <w:u w:val="single"/>
        </w:rPr>
        <w:t>2 конкурс «Определи, кто из героев сказки лишен следующих прав».</w:t>
      </w:r>
    </w:p>
    <w:p w14:paraId="1E23E326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Выберите одного героя из трех, остальных зачеркните.</w:t>
      </w:r>
    </w:p>
    <w:p w14:paraId="61CDF621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83B36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t>Слайд 8.</w:t>
      </w:r>
    </w:p>
    <w:p w14:paraId="7AB45DAE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tbl>
      <w:tblPr>
        <w:tblStyle w:val="a3"/>
        <w:tblW w:w="9731" w:type="dxa"/>
        <w:tblLook w:val="01E0" w:firstRow="1" w:lastRow="1" w:firstColumn="1" w:lastColumn="1" w:noHBand="0" w:noVBand="0"/>
      </w:tblPr>
      <w:tblGrid>
        <w:gridCol w:w="5389"/>
        <w:gridCol w:w="4342"/>
      </w:tblGrid>
      <w:tr w:rsidR="00400920" w:rsidRPr="00EC5743" w14:paraId="4E85E587" w14:textId="77777777" w:rsidTr="00E01465">
        <w:trPr>
          <w:trHeight w:val="1111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DEF5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</w:p>
          <w:p w14:paraId="28C85BDC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Право на жизнь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CE55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Золушка</w:t>
            </w:r>
          </w:p>
          <w:p w14:paraId="1A904A54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Колобок</w:t>
            </w:r>
          </w:p>
          <w:p w14:paraId="2C803BE1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Кот в сапогах</w:t>
            </w:r>
          </w:p>
        </w:tc>
      </w:tr>
      <w:tr w:rsidR="00400920" w:rsidRPr="00EC5743" w14:paraId="22735B60" w14:textId="77777777" w:rsidTr="00E01465">
        <w:trPr>
          <w:trHeight w:val="1114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4E21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</w:p>
          <w:p w14:paraId="3C98F28C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Право на неприкосновенность жилища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C54B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Сестрица Алёнушка</w:t>
            </w:r>
          </w:p>
          <w:p w14:paraId="09A6B653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Три поросёнка</w:t>
            </w:r>
          </w:p>
          <w:p w14:paraId="5BAD4D17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Колобок</w:t>
            </w:r>
          </w:p>
        </w:tc>
      </w:tr>
      <w:tr w:rsidR="00400920" w:rsidRPr="00EC5743" w14:paraId="4C4597D9" w14:textId="77777777" w:rsidTr="00E01465">
        <w:trPr>
          <w:trHeight w:val="988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3A8E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</w:p>
          <w:p w14:paraId="18243AC5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Право на свободный труд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6199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Золушка</w:t>
            </w:r>
          </w:p>
          <w:p w14:paraId="3A7FEFBE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Красная Шапочка</w:t>
            </w:r>
          </w:p>
          <w:p w14:paraId="591D1899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Балда</w:t>
            </w:r>
          </w:p>
        </w:tc>
      </w:tr>
      <w:tr w:rsidR="00400920" w:rsidRPr="00EC5743" w14:paraId="15ACEC26" w14:textId="77777777" w:rsidTr="00E01465">
        <w:trPr>
          <w:trHeight w:val="1146"/>
        </w:trPr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9BF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</w:p>
          <w:p w14:paraId="22B72D07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Право на владение личным имуществом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3ACF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Красная Шапочка</w:t>
            </w:r>
          </w:p>
          <w:p w14:paraId="0FA80C2A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Буратино</w:t>
            </w:r>
          </w:p>
          <w:p w14:paraId="3CE76F7D" w14:textId="77777777" w:rsidR="00400920" w:rsidRPr="00EC5743" w:rsidRDefault="00400920" w:rsidP="00400920">
            <w:pPr>
              <w:pStyle w:val="a7"/>
              <w:spacing w:line="276" w:lineRule="auto"/>
              <w:jc w:val="both"/>
              <w:rPr>
                <w:sz w:val="28"/>
                <w:szCs w:val="28"/>
              </w:rPr>
            </w:pPr>
            <w:r w:rsidRPr="00EC5743">
              <w:rPr>
                <w:sz w:val="28"/>
                <w:szCs w:val="28"/>
              </w:rPr>
              <w:t>Баба Яга</w:t>
            </w:r>
          </w:p>
        </w:tc>
      </w:tr>
    </w:tbl>
    <w:p w14:paraId="25EC2A33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14:paraId="701BA970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5743">
        <w:rPr>
          <w:rFonts w:ascii="Times New Roman" w:hAnsi="Times New Roman" w:cs="Times New Roman"/>
          <w:i/>
          <w:sz w:val="28"/>
          <w:szCs w:val="28"/>
          <w:u w:val="single"/>
        </w:rPr>
        <w:t>3 конкурс «Анаграммы»</w:t>
      </w:r>
    </w:p>
    <w:p w14:paraId="70400F64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9B6A22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74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9. </w:t>
      </w:r>
    </w:p>
    <w:p w14:paraId="39438F77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E39E65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Н О К Е В Н И Ц Я </w:t>
      </w:r>
    </w:p>
    <w:p w14:paraId="0A40848D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Р Д О Т И Е И </w:t>
      </w:r>
      <w:proofErr w:type="gramStart"/>
      <w:r w:rsidRPr="00EC5743">
        <w:rPr>
          <w:rFonts w:ascii="Times New Roman" w:hAnsi="Times New Roman" w:cs="Times New Roman"/>
          <w:sz w:val="28"/>
          <w:szCs w:val="28"/>
        </w:rPr>
        <w:t>Л ,</w:t>
      </w:r>
      <w:proofErr w:type="gramEnd"/>
      <w:r w:rsidRPr="00EC5743">
        <w:rPr>
          <w:rFonts w:ascii="Times New Roman" w:hAnsi="Times New Roman" w:cs="Times New Roman"/>
          <w:sz w:val="28"/>
          <w:szCs w:val="28"/>
        </w:rPr>
        <w:t xml:space="preserve"> Г О У С А Р Д Т С О В</w:t>
      </w:r>
    </w:p>
    <w:p w14:paraId="6829D270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И Ж З Н </w:t>
      </w:r>
      <w:proofErr w:type="gramStart"/>
      <w:r w:rsidRPr="00EC5743">
        <w:rPr>
          <w:rFonts w:ascii="Times New Roman" w:hAnsi="Times New Roman" w:cs="Times New Roman"/>
          <w:sz w:val="28"/>
          <w:szCs w:val="28"/>
        </w:rPr>
        <w:t>Ь ,</w:t>
      </w:r>
      <w:proofErr w:type="gramEnd"/>
      <w:r w:rsidRPr="00EC5743">
        <w:rPr>
          <w:rFonts w:ascii="Times New Roman" w:hAnsi="Times New Roman" w:cs="Times New Roman"/>
          <w:sz w:val="28"/>
          <w:szCs w:val="28"/>
        </w:rPr>
        <w:t xml:space="preserve"> Р Б О А З О А В И Н Е.</w:t>
      </w:r>
    </w:p>
    <w:p w14:paraId="277AFBE3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1B376" w14:textId="77777777" w:rsidR="00400920" w:rsidRPr="00EC5743" w:rsidRDefault="00400920" w:rsidP="00BE4D59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5743">
        <w:rPr>
          <w:rFonts w:ascii="Times New Roman" w:hAnsi="Times New Roman" w:cs="Times New Roman"/>
          <w:i/>
          <w:sz w:val="28"/>
          <w:szCs w:val="28"/>
          <w:u w:val="single"/>
        </w:rPr>
        <w:t>4 конкурс «Разрешается – запрещается»</w:t>
      </w:r>
    </w:p>
    <w:p w14:paraId="6ECE9181" w14:textId="77777777" w:rsidR="00400920" w:rsidRPr="00EC5743" w:rsidRDefault="00400920" w:rsidP="00BE4D59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Куда пойдем мы в воскресенье: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На каток или в кино.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Вот семья вопрос решает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Выбрать мнение одно.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Взрослые на деток смотрят, смотрят- удивляются.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Слушать мнение ребенка конечно</w:t>
      </w:r>
      <w:r w:rsidRPr="00EC5743">
        <w:rPr>
          <w:rFonts w:ascii="Times New Roman" w:hAnsi="Times New Roman" w:cs="Times New Roman"/>
          <w:i/>
          <w:sz w:val="28"/>
          <w:szCs w:val="28"/>
        </w:rPr>
        <w:t>(разрешается).</w:t>
      </w:r>
    </w:p>
    <w:p w14:paraId="05B0E153" w14:textId="77777777" w:rsidR="00400920" w:rsidRPr="00942910" w:rsidRDefault="00400920" w:rsidP="00BE4D59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Вот в углу стоит мальчонка,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Плачет, надрывается.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Бить, наказывать ребенка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 xml:space="preserve">Строго </w:t>
      </w:r>
      <w:r w:rsidRPr="00942910">
        <w:rPr>
          <w:rFonts w:ascii="Times New Roman" w:hAnsi="Times New Roman" w:cs="Times New Roman"/>
          <w:i/>
          <w:sz w:val="28"/>
          <w:szCs w:val="28"/>
        </w:rPr>
        <w:t>(запрещается)</w:t>
      </w:r>
    </w:p>
    <w:p w14:paraId="6DC0F083" w14:textId="77777777" w:rsidR="00400920" w:rsidRPr="00EC5743" w:rsidRDefault="00400920" w:rsidP="00BE4D59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С мамой дети должны жить,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Не грустить и не тужить –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 xml:space="preserve">Это </w:t>
      </w:r>
      <w:r w:rsidRPr="00EC5743">
        <w:rPr>
          <w:rFonts w:ascii="Times New Roman" w:hAnsi="Times New Roman" w:cs="Times New Roman"/>
          <w:i/>
          <w:sz w:val="28"/>
          <w:szCs w:val="28"/>
        </w:rPr>
        <w:t>(разрешается).</w:t>
      </w:r>
    </w:p>
    <w:p w14:paraId="1DD7B6BF" w14:textId="77777777" w:rsidR="00400920" w:rsidRPr="00EC5743" w:rsidRDefault="00400920" w:rsidP="00BE4D59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Дитя незаконно похищают,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Мать с ребенком разлучают.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Это (</w:t>
      </w:r>
      <w:r w:rsidRPr="00942910">
        <w:rPr>
          <w:rFonts w:ascii="Times New Roman" w:hAnsi="Times New Roman" w:cs="Times New Roman"/>
          <w:i/>
          <w:sz w:val="28"/>
          <w:szCs w:val="28"/>
        </w:rPr>
        <w:t>запрещается).</w:t>
      </w:r>
    </w:p>
    <w:p w14:paraId="778A7940" w14:textId="77777777" w:rsidR="00400920" w:rsidRPr="00EC5743" w:rsidRDefault="00400920" w:rsidP="00BE4D59">
      <w:pPr>
        <w:pStyle w:val="a7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Рисовать и петь учиться,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Если заболел – лечиться,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 xml:space="preserve">Это – </w:t>
      </w:r>
      <w:r w:rsidRPr="00EC5743">
        <w:rPr>
          <w:rFonts w:ascii="Times New Roman" w:hAnsi="Times New Roman" w:cs="Times New Roman"/>
          <w:i/>
          <w:sz w:val="28"/>
          <w:szCs w:val="28"/>
        </w:rPr>
        <w:t>(разрешается).</w:t>
      </w:r>
    </w:p>
    <w:p w14:paraId="165A917A" w14:textId="77777777" w:rsidR="00400920" w:rsidRPr="00EC5743" w:rsidRDefault="00400920" w:rsidP="00BE4D59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Много трудится ребенок,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Мало у него силенок,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Ноги подгибаются.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В детстве тяжкая работа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 xml:space="preserve">Конечно </w:t>
      </w:r>
      <w:r w:rsidRPr="00EC5743">
        <w:rPr>
          <w:rFonts w:ascii="Times New Roman" w:hAnsi="Times New Roman" w:cs="Times New Roman"/>
          <w:i/>
          <w:sz w:val="28"/>
          <w:szCs w:val="28"/>
        </w:rPr>
        <w:t>(запрещается).</w:t>
      </w:r>
    </w:p>
    <w:p w14:paraId="2B8BA74D" w14:textId="77777777" w:rsidR="00400920" w:rsidRPr="00EC5743" w:rsidRDefault="00400920" w:rsidP="00BE4D59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Вместе дружно в мире жить,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с разными детьми дружить –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 xml:space="preserve">Это </w:t>
      </w:r>
      <w:r w:rsidRPr="00EC5743">
        <w:rPr>
          <w:rFonts w:ascii="Times New Roman" w:hAnsi="Times New Roman" w:cs="Times New Roman"/>
          <w:i/>
          <w:sz w:val="28"/>
          <w:szCs w:val="28"/>
        </w:rPr>
        <w:t>(разрешается).</w:t>
      </w:r>
    </w:p>
    <w:p w14:paraId="279DEE5F" w14:textId="77777777" w:rsidR="00400920" w:rsidRPr="00E41167" w:rsidRDefault="00400920" w:rsidP="00BE4D59">
      <w:pPr>
        <w:pStyle w:val="a7"/>
        <w:spacing w:line="276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Когда слабый горбит спину,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Перед сильным преклоняется.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Быть рабом у господина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 xml:space="preserve">Строго </w:t>
      </w:r>
      <w:r w:rsidRPr="00EC5743">
        <w:rPr>
          <w:rFonts w:ascii="Times New Roman" w:hAnsi="Times New Roman" w:cs="Times New Roman"/>
          <w:i/>
          <w:sz w:val="28"/>
          <w:szCs w:val="28"/>
        </w:rPr>
        <w:t>(запрещается).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14:paraId="70CE6B3B" w14:textId="77777777" w:rsidR="00942910" w:rsidRPr="00942910" w:rsidRDefault="00942910" w:rsidP="00942910">
      <w:pPr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 xml:space="preserve">Иметь уютный, теплый дом </w:t>
      </w:r>
    </w:p>
    <w:p w14:paraId="39F4A388" w14:textId="77777777" w:rsidR="00942910" w:rsidRPr="00942910" w:rsidRDefault="00942910" w:rsidP="00942910">
      <w:pPr>
        <w:pStyle w:val="a7"/>
        <w:rPr>
          <w:rFonts w:ascii="Times New Roman" w:hAnsi="Times New Roman" w:cs="Times New Roman"/>
          <w:sz w:val="28"/>
          <w:szCs w:val="28"/>
        </w:rPr>
      </w:pPr>
      <w:r w:rsidRPr="00942910">
        <w:lastRenderedPageBreak/>
        <w:t xml:space="preserve"> </w:t>
      </w:r>
      <w:r w:rsidRPr="00942910">
        <w:rPr>
          <w:rFonts w:ascii="Times New Roman" w:hAnsi="Times New Roman" w:cs="Times New Roman"/>
          <w:sz w:val="28"/>
          <w:szCs w:val="28"/>
        </w:rPr>
        <w:t xml:space="preserve">Видеть тихий мирный сон. </w:t>
      </w:r>
    </w:p>
    <w:p w14:paraId="79325DDD" w14:textId="77777777" w:rsidR="00942910" w:rsidRPr="00942910" w:rsidRDefault="00942910" w:rsidP="00942910">
      <w:pPr>
        <w:pStyle w:val="a7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 xml:space="preserve"> Врачей помощь получать, </w:t>
      </w:r>
    </w:p>
    <w:p w14:paraId="1C47CFBD" w14:textId="77777777" w:rsidR="00942910" w:rsidRPr="00942910" w:rsidRDefault="00942910" w:rsidP="00942910">
      <w:pPr>
        <w:pStyle w:val="a7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 xml:space="preserve"> Обучаться, отдыхать, </w:t>
      </w:r>
    </w:p>
    <w:p w14:paraId="09F9413B" w14:textId="77777777" w:rsidR="00942910" w:rsidRPr="00942910" w:rsidRDefault="00942910" w:rsidP="00942910">
      <w:pPr>
        <w:pStyle w:val="a7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 xml:space="preserve"> Быть весёлым и здоровым, </w:t>
      </w:r>
    </w:p>
    <w:p w14:paraId="3A48376C" w14:textId="77777777" w:rsidR="00942910" w:rsidRPr="00942910" w:rsidRDefault="00942910" w:rsidP="00942910">
      <w:pPr>
        <w:pStyle w:val="a7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 xml:space="preserve"> Восхищаться чем-то новым </w:t>
      </w:r>
    </w:p>
    <w:p w14:paraId="7F82EC8B" w14:textId="77777777" w:rsidR="00942910" w:rsidRPr="00E41167" w:rsidRDefault="00942910" w:rsidP="00942910">
      <w:pPr>
        <w:pStyle w:val="a7"/>
        <w:rPr>
          <w:rFonts w:ascii="Times New Roman" w:hAnsi="Times New Roman" w:cs="Times New Roman"/>
          <w:sz w:val="28"/>
          <w:szCs w:val="28"/>
        </w:rPr>
      </w:pPr>
      <w:r w:rsidRPr="00942910">
        <w:rPr>
          <w:rFonts w:ascii="Times New Roman" w:hAnsi="Times New Roman" w:cs="Times New Roman"/>
          <w:sz w:val="28"/>
          <w:szCs w:val="28"/>
        </w:rPr>
        <w:t xml:space="preserve"> И любить и быть любим</w:t>
      </w:r>
    </w:p>
    <w:p w14:paraId="5CB9872E" w14:textId="7484C06D" w:rsidR="00942910" w:rsidRPr="00942910" w:rsidRDefault="00942910" w:rsidP="0094291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942910">
        <w:rPr>
          <w:rFonts w:ascii="Times New Roman" w:hAnsi="Times New Roman" w:cs="Times New Roman"/>
          <w:i/>
          <w:sz w:val="28"/>
          <w:szCs w:val="28"/>
        </w:rPr>
        <w:t>(разрешается)</w:t>
      </w:r>
    </w:p>
    <w:p w14:paraId="5483E51F" w14:textId="77777777" w:rsidR="00400920" w:rsidRPr="00EC5743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5743">
        <w:rPr>
          <w:rFonts w:ascii="Times New Roman" w:hAnsi="Times New Roman" w:cs="Times New Roman"/>
          <w:i/>
          <w:sz w:val="28"/>
          <w:szCs w:val="28"/>
          <w:u w:val="single"/>
        </w:rPr>
        <w:t>5 конкурс «Песня о правах»</w:t>
      </w:r>
    </w:p>
    <w:p w14:paraId="62F9C84D" w14:textId="77777777" w:rsidR="00400920" w:rsidRPr="00EC5743" w:rsidRDefault="00400920" w:rsidP="00400920">
      <w:pPr>
        <w:pStyle w:val="a7"/>
        <w:spacing w:line="276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 Сейчас для вас прозвучат отрывки из любимых детских песен, а вы должны будете сказать, о каких правах в ней идет речь.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14:paraId="23861D59" w14:textId="23D712CE" w:rsidR="00CB2121" w:rsidRDefault="00400920" w:rsidP="00BE4D59">
      <w:pPr>
        <w:pStyle w:val="a7"/>
        <w:spacing w:line="276" w:lineRule="auto"/>
        <w:rPr>
          <w:rStyle w:val="apple-converted-space"/>
          <w:rFonts w:ascii="Times New Roman" w:hAnsi="Times New Roman" w:cs="Times New Roman"/>
          <w:color w:val="0070C0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br/>
        <w:t xml:space="preserve">«Песня бременских музыкантов» (музыка </w:t>
      </w:r>
      <w:proofErr w:type="spellStart"/>
      <w:r w:rsidRPr="00EC5743">
        <w:rPr>
          <w:rFonts w:ascii="Times New Roman" w:hAnsi="Times New Roman" w:cs="Times New Roman"/>
          <w:sz w:val="28"/>
          <w:szCs w:val="28"/>
        </w:rPr>
        <w:t>Г.Гладкова</w:t>
      </w:r>
      <w:proofErr w:type="spellEnd"/>
      <w:r w:rsidRPr="00EC5743">
        <w:rPr>
          <w:rFonts w:ascii="Times New Roman" w:hAnsi="Times New Roman" w:cs="Times New Roman"/>
          <w:sz w:val="28"/>
          <w:szCs w:val="28"/>
        </w:rPr>
        <w:t xml:space="preserve">, слова </w:t>
      </w:r>
      <w:proofErr w:type="spellStart"/>
      <w:r w:rsidRPr="00EC5743">
        <w:rPr>
          <w:rFonts w:ascii="Times New Roman" w:hAnsi="Times New Roman" w:cs="Times New Roman"/>
          <w:sz w:val="28"/>
          <w:szCs w:val="28"/>
        </w:rPr>
        <w:t>Ю.Энтина</w:t>
      </w:r>
      <w:proofErr w:type="spellEnd"/>
      <w:r w:rsidRPr="00EC5743">
        <w:rPr>
          <w:rFonts w:ascii="Times New Roman" w:hAnsi="Times New Roman" w:cs="Times New Roman"/>
          <w:sz w:val="28"/>
          <w:szCs w:val="28"/>
        </w:rPr>
        <w:t>) – «Ничего на свете лучше нету…» (Право на свободу передвижения. Право на свободу мирных собраний.</w:t>
      </w:r>
      <w:proofErr w:type="gramStart"/>
      <w:r w:rsidRPr="00EC5743">
        <w:rPr>
          <w:rFonts w:ascii="Times New Roman" w:hAnsi="Times New Roman" w:cs="Times New Roman"/>
          <w:sz w:val="28"/>
          <w:szCs w:val="28"/>
        </w:rPr>
        <w:t>)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 xml:space="preserve">«Чему учат в школе» (музыка В. Шаинского, слова М. </w:t>
      </w:r>
      <w:proofErr w:type="spellStart"/>
      <w:r w:rsidRPr="00EC5743">
        <w:rPr>
          <w:rFonts w:ascii="Times New Roman" w:hAnsi="Times New Roman" w:cs="Times New Roman"/>
          <w:sz w:val="28"/>
          <w:szCs w:val="28"/>
        </w:rPr>
        <w:t>Пляцковского</w:t>
      </w:r>
      <w:proofErr w:type="spellEnd"/>
      <w:r w:rsidRPr="00EC5743">
        <w:rPr>
          <w:rFonts w:ascii="Times New Roman" w:hAnsi="Times New Roman" w:cs="Times New Roman"/>
          <w:sz w:val="28"/>
          <w:szCs w:val="28"/>
        </w:rPr>
        <w:t>). (Право на образование.)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«Песенка мамонтенка» (музыка В. Шаинского, слова д. Непомнящей</w:t>
      </w:r>
      <w:proofErr w:type="gramStart"/>
      <w:r w:rsidRPr="00EC5743">
        <w:rPr>
          <w:rFonts w:ascii="Times New Roman" w:hAnsi="Times New Roman" w:cs="Times New Roman"/>
          <w:sz w:val="28"/>
          <w:szCs w:val="28"/>
        </w:rPr>
        <w:t>).(</w:t>
      </w:r>
      <w:proofErr w:type="gramEnd"/>
      <w:r w:rsidRPr="00EC5743">
        <w:rPr>
          <w:rFonts w:ascii="Times New Roman" w:hAnsi="Times New Roman" w:cs="Times New Roman"/>
          <w:sz w:val="28"/>
          <w:szCs w:val="28"/>
        </w:rPr>
        <w:t>Право на то, чтобы ребенок не разлучался со своими родителями вопреки их желанию)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14:paraId="5D592D9A" w14:textId="0CF93065" w:rsidR="00CB2121" w:rsidRPr="00E01465" w:rsidRDefault="00CB2121" w:rsidP="00CB2121">
      <w:pPr>
        <w:pStyle w:val="a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5743">
        <w:rPr>
          <w:rStyle w:val="apple-converted-space"/>
          <w:rFonts w:ascii="Times New Roman" w:hAnsi="Times New Roman" w:cs="Times New Roman"/>
          <w:i/>
          <w:sz w:val="28"/>
          <w:szCs w:val="28"/>
          <w:u w:val="single"/>
        </w:rPr>
        <w:t xml:space="preserve">6 конкурс </w:t>
      </w:r>
      <w:r w:rsidRPr="00EC5743">
        <w:rPr>
          <w:rFonts w:ascii="Times New Roman" w:hAnsi="Times New Roman" w:cs="Times New Roman"/>
          <w:i/>
          <w:sz w:val="28"/>
          <w:szCs w:val="28"/>
          <w:u w:val="single"/>
        </w:rPr>
        <w:t>Решение «</w:t>
      </w:r>
      <w:r w:rsidRPr="00C1544F">
        <w:rPr>
          <w:rFonts w:ascii="Times New Roman" w:hAnsi="Times New Roman" w:cs="Times New Roman"/>
          <w:i/>
          <w:sz w:val="28"/>
          <w:szCs w:val="28"/>
          <w:u w:val="single"/>
        </w:rPr>
        <w:t>правовых» задач.</w:t>
      </w:r>
    </w:p>
    <w:p w14:paraId="4137462F" w14:textId="77777777" w:rsidR="00CB2121" w:rsidRPr="00CB2121" w:rsidRDefault="00CB2121" w:rsidP="00CB2121">
      <w:pPr>
        <w:pStyle w:val="a7"/>
        <w:rPr>
          <w:rFonts w:ascii="Times New Roman" w:hAnsi="Times New Roman" w:cs="Times New Roman"/>
          <w:sz w:val="28"/>
          <w:szCs w:val="28"/>
        </w:rPr>
      </w:pPr>
      <w:r w:rsidRPr="00CB2121">
        <w:rPr>
          <w:rFonts w:ascii="Times New Roman" w:hAnsi="Times New Roman" w:cs="Times New Roman"/>
          <w:sz w:val="28"/>
          <w:szCs w:val="28"/>
        </w:rPr>
        <w:t xml:space="preserve">  1).  Какие права граждан были нарушены героем известной сказки А.Толстого «Золотой ключик» Карабасом Барабасом?</w:t>
      </w:r>
    </w:p>
    <w:p w14:paraId="008C5FBB" w14:textId="77777777" w:rsidR="00CB2121" w:rsidRPr="00CB2121" w:rsidRDefault="00CB2121" w:rsidP="00CB2121">
      <w:pPr>
        <w:pStyle w:val="a7"/>
        <w:rPr>
          <w:rFonts w:ascii="Times New Roman" w:hAnsi="Times New Roman" w:cs="Times New Roman"/>
          <w:sz w:val="28"/>
          <w:szCs w:val="28"/>
        </w:rPr>
      </w:pPr>
      <w:r w:rsidRPr="00CB2121">
        <w:rPr>
          <w:rFonts w:ascii="Times New Roman" w:hAnsi="Times New Roman" w:cs="Times New Roman"/>
          <w:sz w:val="28"/>
          <w:szCs w:val="28"/>
        </w:rPr>
        <w:t>-право на жизнь,</w:t>
      </w:r>
    </w:p>
    <w:p w14:paraId="24413691" w14:textId="77777777" w:rsidR="00CB2121" w:rsidRPr="00EC5743" w:rsidRDefault="00CB2121" w:rsidP="00CB2121">
      <w:pPr>
        <w:pStyle w:val="a7"/>
        <w:rPr>
          <w:rFonts w:ascii="Times New Roman" w:hAnsi="Times New Roman" w:cs="Times New Roman"/>
          <w:sz w:val="28"/>
          <w:szCs w:val="28"/>
        </w:rPr>
      </w:pPr>
      <w:r w:rsidRPr="00CB2121">
        <w:rPr>
          <w:rFonts w:ascii="Times New Roman" w:hAnsi="Times New Roman" w:cs="Times New Roman"/>
          <w:sz w:val="28"/>
          <w:szCs w:val="28"/>
        </w:rPr>
        <w:t>-право на неприкоснове</w:t>
      </w:r>
      <w:r w:rsidRPr="00EC5743">
        <w:rPr>
          <w:rFonts w:ascii="Times New Roman" w:hAnsi="Times New Roman" w:cs="Times New Roman"/>
          <w:sz w:val="28"/>
          <w:szCs w:val="28"/>
        </w:rPr>
        <w:t>нность жилища,</w:t>
      </w:r>
    </w:p>
    <w:p w14:paraId="74D723E7" w14:textId="77777777" w:rsidR="00CB2121" w:rsidRPr="00EC5743" w:rsidRDefault="00CB2121" w:rsidP="00CB2121">
      <w:pPr>
        <w:pStyle w:val="a7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-право на свободный труд,</w:t>
      </w:r>
    </w:p>
    <w:p w14:paraId="7C894857" w14:textId="77777777" w:rsidR="00CB2121" w:rsidRPr="00EC5743" w:rsidRDefault="00CB2121" w:rsidP="00CB2121">
      <w:pPr>
        <w:pStyle w:val="a7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-право на охрану здоровья и медицинскую помощь,</w:t>
      </w:r>
    </w:p>
    <w:p w14:paraId="2CC00EBD" w14:textId="4EC25813" w:rsidR="00C1544F" w:rsidRPr="00EC5743" w:rsidRDefault="00CB2121" w:rsidP="00CB2121">
      <w:pPr>
        <w:pStyle w:val="a7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-право на образование.</w:t>
      </w:r>
    </w:p>
    <w:p w14:paraId="5F023157" w14:textId="139D8E30" w:rsidR="00C1544F" w:rsidRPr="00EC5743" w:rsidRDefault="00C1544F" w:rsidP="00AC67D4">
      <w:pPr>
        <w:pStyle w:val="a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5743">
        <w:rPr>
          <w:rFonts w:ascii="Times New Roman" w:hAnsi="Times New Roman" w:cs="Times New Roman"/>
          <w:i/>
          <w:sz w:val="28"/>
          <w:szCs w:val="28"/>
          <w:u w:val="single"/>
        </w:rPr>
        <w:t xml:space="preserve">7 конкурс </w:t>
      </w:r>
      <w:r w:rsidR="00E01465">
        <w:rPr>
          <w:rFonts w:ascii="Times New Roman" w:hAnsi="Times New Roman" w:cs="Times New Roman"/>
          <w:i/>
          <w:sz w:val="28"/>
          <w:szCs w:val="28"/>
          <w:u w:val="single"/>
        </w:rPr>
        <w:t>«</w:t>
      </w:r>
      <w:r w:rsidRPr="00EC5743">
        <w:rPr>
          <w:rFonts w:ascii="Times New Roman" w:hAnsi="Times New Roman" w:cs="Times New Roman"/>
          <w:i/>
          <w:sz w:val="28"/>
          <w:szCs w:val="28"/>
          <w:u w:val="single"/>
        </w:rPr>
        <w:t>Кроссворд</w:t>
      </w:r>
      <w:r w:rsidR="00E01465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14:paraId="722BB7C9" w14:textId="77777777" w:rsidR="00AC67D4" w:rsidRPr="00EC5743" w:rsidRDefault="00C1544F" w:rsidP="00AC67D4">
      <w:pPr>
        <w:pStyle w:val="a7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По горизонтали:</w:t>
      </w:r>
    </w:p>
    <w:p w14:paraId="12368A6A" w14:textId="10B9B263" w:rsidR="00AC67D4" w:rsidRPr="00EC5743" w:rsidRDefault="00C1544F" w:rsidP="00AC67D4">
      <w:pPr>
        <w:pStyle w:val="a7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1.Главный Закон страны</w:t>
      </w:r>
      <w:r w:rsidR="00AC67D4" w:rsidRPr="00EC5743">
        <w:rPr>
          <w:rFonts w:ascii="Times New Roman" w:hAnsi="Times New Roman" w:cs="Times New Roman"/>
          <w:sz w:val="28"/>
          <w:szCs w:val="28"/>
        </w:rPr>
        <w:t xml:space="preserve"> (Конституция)</w:t>
      </w:r>
    </w:p>
    <w:p w14:paraId="5168C9AA" w14:textId="3EFD3F81" w:rsidR="00AC67D4" w:rsidRPr="00EC5743" w:rsidRDefault="00AC67D4" w:rsidP="00AC67D4">
      <w:pPr>
        <w:pStyle w:val="a7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2. На что имеет права ребенок при рождении (Имя)</w:t>
      </w:r>
    </w:p>
    <w:p w14:paraId="3C0D71B3" w14:textId="77777777" w:rsidR="00AC67D4" w:rsidRPr="00EC5743" w:rsidRDefault="00AC67D4" w:rsidP="00AC67D4">
      <w:pPr>
        <w:pStyle w:val="a7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По вертикали:</w:t>
      </w:r>
    </w:p>
    <w:p w14:paraId="6ACFABED" w14:textId="3B67AE7C" w:rsidR="00400920" w:rsidRPr="00EC5743" w:rsidRDefault="00AC67D4" w:rsidP="00AC67D4">
      <w:pPr>
        <w:pStyle w:val="a7"/>
      </w:pPr>
      <w:r w:rsidRPr="00EC5743">
        <w:rPr>
          <w:rFonts w:ascii="Times New Roman" w:hAnsi="Times New Roman" w:cs="Times New Roman"/>
          <w:sz w:val="28"/>
          <w:szCs w:val="28"/>
        </w:rPr>
        <w:t>1. На что имеет права каждый ребенок</w:t>
      </w:r>
      <w:r w:rsidR="0055022F" w:rsidRPr="00EC5743">
        <w:rPr>
          <w:rFonts w:ascii="Times New Roman" w:hAnsi="Times New Roman" w:cs="Times New Roman"/>
          <w:sz w:val="28"/>
          <w:szCs w:val="28"/>
        </w:rPr>
        <w:t>… (Образование)</w:t>
      </w:r>
      <w:r w:rsidR="00400920" w:rsidRPr="00EC5743">
        <w:rPr>
          <w:rFonts w:ascii="Times New Roman" w:hAnsi="Times New Roman" w:cs="Times New Roman"/>
          <w:sz w:val="28"/>
          <w:szCs w:val="28"/>
        </w:rPr>
        <w:br/>
      </w:r>
    </w:p>
    <w:p w14:paraId="3C03A360" w14:textId="77777777" w:rsidR="00400920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V. Подведение итогов.</w:t>
      </w:r>
    </w:p>
    <w:p w14:paraId="69F90738" w14:textId="1E647153" w:rsidR="00400920" w:rsidRPr="00EC5743" w:rsidRDefault="00085AAC" w:rsidP="00400920">
      <w:pPr>
        <w:pStyle w:val="a7"/>
        <w:spacing w:line="276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Подсчет флажков, чья команда заработала больше очков.</w:t>
      </w:r>
    </w:p>
    <w:p w14:paraId="1196E476" w14:textId="77777777" w:rsidR="00E41167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-  Молодцы, ребята! Вы отлично справились со всеми заданиями. </w:t>
      </w:r>
    </w:p>
    <w:p w14:paraId="64C732AB" w14:textId="77777777" w:rsidR="00B256AD" w:rsidRDefault="00085AAC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B256AD">
        <w:rPr>
          <w:rFonts w:ascii="Times New Roman" w:hAnsi="Times New Roman" w:cs="Times New Roman"/>
          <w:sz w:val="28"/>
          <w:szCs w:val="28"/>
        </w:rPr>
        <w:t>ебята, что нового</w:t>
      </w:r>
      <w:r>
        <w:rPr>
          <w:rFonts w:ascii="Times New Roman" w:hAnsi="Times New Roman" w:cs="Times New Roman"/>
          <w:sz w:val="28"/>
          <w:szCs w:val="28"/>
        </w:rPr>
        <w:t xml:space="preserve"> для себя вы узнали на классном часе?</w:t>
      </w:r>
    </w:p>
    <w:p w14:paraId="48EFC5FA" w14:textId="77777777" w:rsidR="00085AAC" w:rsidRDefault="00085AAC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каких правах узнали?</w:t>
      </w:r>
    </w:p>
    <w:p w14:paraId="318AEB54" w14:textId="77777777" w:rsidR="00085AAC" w:rsidRDefault="00085AAC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почему вы должны знать свои права?</w:t>
      </w:r>
    </w:p>
    <w:p w14:paraId="3972B162" w14:textId="77777777" w:rsidR="00085AAC" w:rsidRDefault="00085AAC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помогает в соблюдении ваших прав?</w:t>
      </w:r>
    </w:p>
    <w:p w14:paraId="000BDB77" w14:textId="77777777" w:rsidR="00085AAC" w:rsidRDefault="00085AAC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должны относиться к товарищам, чтобы не нарушать их права?</w:t>
      </w:r>
    </w:p>
    <w:p w14:paraId="7E0CBF07" w14:textId="0E5C453D" w:rsidR="00B256AD" w:rsidRPr="00E01465" w:rsidRDefault="00085AAC" w:rsidP="00400920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Ребята, у нас существует телефон доверия, его номер 8-800-2000-122, по которому вы можете позвонить в любое время. Вы можете обратиться, когда нарушили ваши права, когда вам нужна помощь.</w:t>
      </w:r>
    </w:p>
    <w:p w14:paraId="4A095E23" w14:textId="0C90239E" w:rsidR="00B256AD" w:rsidRDefault="00B256AD" w:rsidP="00E01465">
      <w:pPr>
        <w:pStyle w:val="a7"/>
        <w:spacing w:line="276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Pr="00857AF3">
        <w:rPr>
          <w:rStyle w:val="apple-converted-space"/>
          <w:rFonts w:ascii="Times New Roman" w:hAnsi="Times New Roman" w:cs="Times New Roman"/>
          <w:sz w:val="28"/>
          <w:szCs w:val="28"/>
        </w:rPr>
        <w:t>если вам вс</w:t>
      </w:r>
      <w:r w:rsidR="00E01465">
        <w:rPr>
          <w:rStyle w:val="apple-converted-space"/>
          <w:rFonts w:ascii="Times New Roman" w:hAnsi="Times New Roman" w:cs="Times New Roman"/>
          <w:sz w:val="28"/>
          <w:szCs w:val="28"/>
        </w:rPr>
        <w:t>ё</w:t>
      </w:r>
      <w:r w:rsidRPr="00857AF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сегодня понравилось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,</w:t>
      </w:r>
      <w:r w:rsidRPr="00857AF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и все было ясно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поднимите флажок красного цвета.</w:t>
      </w:r>
    </w:p>
    <w:p w14:paraId="646D4273" w14:textId="77777777" w:rsidR="00B256AD" w:rsidRDefault="00B256AD" w:rsidP="00E01465">
      <w:pPr>
        <w:pStyle w:val="a7"/>
        <w:spacing w:line="276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А  кому тоже было интересно, но некоторые вопросы вам были не понятны,  покажите флажок синего цвета.</w:t>
      </w:r>
    </w:p>
    <w:p w14:paraId="4E9B1888" w14:textId="77777777" w:rsidR="00B256AD" w:rsidRDefault="00B256AD" w:rsidP="00E01465">
      <w:pPr>
        <w:pStyle w:val="a7"/>
        <w:spacing w:line="276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</w:rPr>
        <w:t>А тот, кто хотел бы поговорить со мной один на один, поднимите флажок белого цвета.</w:t>
      </w:r>
      <w:r w:rsidR="00DC2D54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</w:p>
    <w:p w14:paraId="2F0902AF" w14:textId="77777777" w:rsidR="00DC2D54" w:rsidRDefault="00DC2D54" w:rsidP="00B256AD">
      <w:pPr>
        <w:pStyle w:val="a7"/>
        <w:spacing w:line="276" w:lineRule="auto"/>
        <w:rPr>
          <w:rStyle w:val="apple-converted-space"/>
          <w:rFonts w:ascii="Times New Roman" w:hAnsi="Times New Roman" w:cs="Times New Roman"/>
          <w:sz w:val="28"/>
          <w:szCs w:val="28"/>
        </w:rPr>
      </w:pPr>
    </w:p>
    <w:p w14:paraId="07B8AEEC" w14:textId="77777777" w:rsidR="00DC2D54" w:rsidRPr="00DC2D54" w:rsidRDefault="00DC2D54" w:rsidP="00B256AD">
      <w:pPr>
        <w:pStyle w:val="a7"/>
        <w:spacing w:line="276" w:lineRule="auto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DC2D54">
        <w:rPr>
          <w:rStyle w:val="apple-converted-space"/>
          <w:rFonts w:ascii="Times New Roman" w:hAnsi="Times New Roman" w:cs="Times New Roman"/>
          <w:b/>
          <w:sz w:val="28"/>
          <w:szCs w:val="28"/>
        </w:rPr>
        <w:t>Слайд 10.</w:t>
      </w:r>
    </w:p>
    <w:p w14:paraId="531B41D0" w14:textId="77777777" w:rsidR="00B256AD" w:rsidRPr="00FE3E62" w:rsidRDefault="00B256AD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EBDD"/>
        </w:rPr>
      </w:pPr>
    </w:p>
    <w:p w14:paraId="654E8C24" w14:textId="10B31554" w:rsidR="00400920" w:rsidRPr="00E01465" w:rsidRDefault="0093389B" w:rsidP="00E0146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Ведь народная мудрость недаром гласит: «Храни порядок, и порядок сохранит тебя». </w:t>
      </w:r>
    </w:p>
    <w:p w14:paraId="1163410F" w14:textId="77777777" w:rsidR="00400920" w:rsidRPr="00EC5743" w:rsidRDefault="00400920" w:rsidP="00E01465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 xml:space="preserve">- </w:t>
      </w:r>
      <w:r w:rsidRPr="00EC5743">
        <w:rPr>
          <w:rFonts w:ascii="Times New Roman" w:hAnsi="Times New Roman" w:cs="Times New Roman"/>
          <w:sz w:val="28"/>
          <w:szCs w:val="28"/>
          <w:shd w:val="clear" w:color="auto" w:fill="FFFFFF"/>
        </w:rPr>
        <w:t>Древний мудрец Ювенал говорил</w:t>
      </w:r>
      <w:r w:rsidRPr="008D06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 «Детству следует оказывать величайшее уважение»</w:t>
      </w:r>
      <w:r w:rsidRPr="00EC5743">
        <w:rPr>
          <w:rFonts w:ascii="Times New Roman" w:hAnsi="Times New Roman" w:cs="Times New Roman"/>
          <w:sz w:val="28"/>
          <w:szCs w:val="28"/>
          <w:shd w:val="clear" w:color="auto" w:fill="FFFFFF"/>
        </w:rPr>
        <w:t>. Именно уважением к детям проникнута Конвенция о правах ребенка</w:t>
      </w:r>
      <w:r w:rsidRPr="00EC5743">
        <w:rPr>
          <w:rFonts w:ascii="Times New Roman" w:hAnsi="Times New Roman" w:cs="Times New Roman"/>
          <w:sz w:val="28"/>
          <w:szCs w:val="28"/>
        </w:rPr>
        <w:br/>
      </w:r>
    </w:p>
    <w:p w14:paraId="27C39938" w14:textId="77777777" w:rsidR="00857AF3" w:rsidRDefault="00400920" w:rsidP="00BE4D59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C5743">
        <w:rPr>
          <w:rFonts w:ascii="Times New Roman" w:hAnsi="Times New Roman" w:cs="Times New Roman"/>
          <w:sz w:val="28"/>
          <w:szCs w:val="28"/>
        </w:rPr>
        <w:t>Как хорошо, что есть права!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Конвенция нас строго защищает.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И в ней важны нам все права,</w:t>
      </w:r>
      <w:r w:rsidRPr="00EC57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EC5743">
        <w:rPr>
          <w:rFonts w:ascii="Times New Roman" w:hAnsi="Times New Roman" w:cs="Times New Roman"/>
          <w:sz w:val="28"/>
          <w:szCs w:val="28"/>
        </w:rPr>
        <w:br/>
        <w:t>Они великой силой обладают.</w:t>
      </w:r>
    </w:p>
    <w:p w14:paraId="15D9B8BC" w14:textId="77777777" w:rsidR="00857AF3" w:rsidRDefault="00857AF3" w:rsidP="00BE4D59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C90D166" w14:textId="77777777" w:rsidR="00857AF3" w:rsidRDefault="00857AF3" w:rsidP="00BE4D59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ABE0C5F" w14:textId="77777777" w:rsidR="00FF3BE7" w:rsidRDefault="00FF3BE7" w:rsidP="00BE4D59">
      <w:pPr>
        <w:pStyle w:val="a7"/>
        <w:spacing w:line="276" w:lineRule="auto"/>
        <w:rPr>
          <w:rStyle w:val="apple-converted-space"/>
          <w:rFonts w:ascii="Times New Roman" w:hAnsi="Times New Roman" w:cs="Times New Roman"/>
          <w:color w:val="0070C0"/>
          <w:sz w:val="28"/>
          <w:szCs w:val="28"/>
        </w:rPr>
      </w:pPr>
    </w:p>
    <w:p w14:paraId="27ED7BF1" w14:textId="77777777" w:rsidR="00FF3BE7" w:rsidRPr="00FE3E62" w:rsidRDefault="00FF3BE7" w:rsidP="00BE4D59">
      <w:pPr>
        <w:pStyle w:val="a7"/>
        <w:spacing w:line="276" w:lineRule="auto"/>
        <w:rPr>
          <w:rFonts w:ascii="Times New Roman" w:hAnsi="Times New Roman" w:cs="Times New Roman"/>
          <w:color w:val="0070C0"/>
          <w:sz w:val="28"/>
          <w:szCs w:val="28"/>
          <w:shd w:val="clear" w:color="auto" w:fill="F1EAD6"/>
        </w:rPr>
      </w:pPr>
    </w:p>
    <w:p w14:paraId="5CB8A7D0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EBDD"/>
        </w:rPr>
      </w:pPr>
    </w:p>
    <w:p w14:paraId="330AB98B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EBDD"/>
        </w:rPr>
      </w:pPr>
    </w:p>
    <w:p w14:paraId="3D7CE150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EBDD"/>
        </w:rPr>
      </w:pPr>
    </w:p>
    <w:p w14:paraId="7ADC8F67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EBDD"/>
        </w:rPr>
      </w:pPr>
    </w:p>
    <w:p w14:paraId="7A765E59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EBDD"/>
        </w:rPr>
      </w:pPr>
    </w:p>
    <w:p w14:paraId="2A0E66F5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  <w:shd w:val="clear" w:color="auto" w:fill="FFEBDD"/>
        </w:rPr>
      </w:pPr>
    </w:p>
    <w:p w14:paraId="05908AC4" w14:textId="77777777" w:rsidR="00400920" w:rsidRPr="00FE3E62" w:rsidRDefault="00400920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  <w:u w:val="single"/>
        </w:rPr>
      </w:pPr>
    </w:p>
    <w:p w14:paraId="152838CE" w14:textId="77777777" w:rsidR="003A1A62" w:rsidRPr="00FE3E62" w:rsidRDefault="003A1A62" w:rsidP="00400920">
      <w:pPr>
        <w:pStyle w:val="a7"/>
        <w:spacing w:line="276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sectPr w:rsidR="003A1A62" w:rsidRPr="00FE3E62" w:rsidSect="00E4116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3193F"/>
    <w:multiLevelType w:val="hybridMultilevel"/>
    <w:tmpl w:val="7CC06502"/>
    <w:lvl w:ilvl="0" w:tplc="EFD43390">
      <w:start w:val="4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9AC284C"/>
    <w:multiLevelType w:val="hybridMultilevel"/>
    <w:tmpl w:val="19E6F3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77142"/>
    <w:multiLevelType w:val="hybridMultilevel"/>
    <w:tmpl w:val="23A02FB6"/>
    <w:lvl w:ilvl="0" w:tplc="42F29AA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6084175">
    <w:abstractNumId w:val="2"/>
  </w:num>
  <w:num w:numId="2" w16cid:durableId="1518077673">
    <w:abstractNumId w:val="0"/>
  </w:num>
  <w:num w:numId="3" w16cid:durableId="336538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920"/>
    <w:rsid w:val="00085AAC"/>
    <w:rsid w:val="002542E9"/>
    <w:rsid w:val="00255461"/>
    <w:rsid w:val="002D769B"/>
    <w:rsid w:val="003A1A62"/>
    <w:rsid w:val="00400920"/>
    <w:rsid w:val="00426886"/>
    <w:rsid w:val="0043159A"/>
    <w:rsid w:val="005353B9"/>
    <w:rsid w:val="0055022F"/>
    <w:rsid w:val="0055436A"/>
    <w:rsid w:val="005B5F28"/>
    <w:rsid w:val="005C01B8"/>
    <w:rsid w:val="005C701A"/>
    <w:rsid w:val="0066296F"/>
    <w:rsid w:val="00857AF3"/>
    <w:rsid w:val="008D0639"/>
    <w:rsid w:val="00900B76"/>
    <w:rsid w:val="0093389B"/>
    <w:rsid w:val="00942910"/>
    <w:rsid w:val="00963097"/>
    <w:rsid w:val="00A166B0"/>
    <w:rsid w:val="00A60EB7"/>
    <w:rsid w:val="00AA2971"/>
    <w:rsid w:val="00AC67D4"/>
    <w:rsid w:val="00B256AD"/>
    <w:rsid w:val="00B40470"/>
    <w:rsid w:val="00B901BD"/>
    <w:rsid w:val="00BE4D59"/>
    <w:rsid w:val="00C1544F"/>
    <w:rsid w:val="00C36E4C"/>
    <w:rsid w:val="00CB2121"/>
    <w:rsid w:val="00CB743F"/>
    <w:rsid w:val="00CE613E"/>
    <w:rsid w:val="00D01652"/>
    <w:rsid w:val="00DC2D54"/>
    <w:rsid w:val="00E01465"/>
    <w:rsid w:val="00E41167"/>
    <w:rsid w:val="00EC5743"/>
    <w:rsid w:val="00FA3C73"/>
    <w:rsid w:val="00FE3E62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E9579"/>
  <w15:docId w15:val="{9FCB074C-CE35-40A6-A34D-CCF7F4413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0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00920"/>
  </w:style>
  <w:style w:type="paragraph" w:styleId="a4">
    <w:name w:val="Normal (Web)"/>
    <w:basedOn w:val="a"/>
    <w:rsid w:val="00400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00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92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009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Павловский ПМПК</cp:lastModifiedBy>
  <cp:revision>18</cp:revision>
  <dcterms:created xsi:type="dcterms:W3CDTF">2001-12-31T21:05:00Z</dcterms:created>
  <dcterms:modified xsi:type="dcterms:W3CDTF">2025-02-28T06:58:00Z</dcterms:modified>
</cp:coreProperties>
</file>